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96E4B" w14:textId="77777777" w:rsidR="003D1A1D" w:rsidRDefault="003D1A1D" w:rsidP="003D1A1D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369913D4" w14:textId="77777777" w:rsidR="003D1A1D" w:rsidRPr="00077CE6" w:rsidRDefault="003D1A1D" w:rsidP="003D1A1D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3D1A1D" w:rsidRPr="00DB02A3" w14:paraId="3D90C007" w14:textId="77777777" w:rsidTr="000845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299A8B07" w14:textId="44E65A63" w:rsidR="003D1A1D" w:rsidRPr="00C40FCC" w:rsidRDefault="003D1A1D" w:rsidP="0030040E">
            <w:pPr>
              <w:tabs>
                <w:tab w:val="left" w:pos="1452"/>
                <w:tab w:val="left" w:pos="2977"/>
              </w:tabs>
              <w:spacing w:before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MTs </w:t>
            </w:r>
            <w:r w:rsidR="00C40FCC">
              <w:rPr>
                <w:rFonts w:ascii="Times New Roman" w:hAnsi="Times New Roman" w:cs="Times New Roman"/>
                <w:b w:val="0"/>
              </w:rPr>
              <w:t>Nurul Ula</w:t>
            </w:r>
          </w:p>
          <w:p w14:paraId="28D44B4F" w14:textId="77777777" w:rsidR="003D1A1D" w:rsidRPr="00077CE6" w:rsidRDefault="003D1A1D" w:rsidP="0030040E">
            <w:pPr>
              <w:tabs>
                <w:tab w:val="left" w:pos="1452"/>
                <w:tab w:val="left" w:pos="2977"/>
              </w:tabs>
              <w:spacing w:before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Al-Qur’an Hadits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7359DF47" w14:textId="77777777" w:rsidR="003D1A1D" w:rsidRPr="00077CE6" w:rsidRDefault="003D1A1D" w:rsidP="0030040E">
            <w:pPr>
              <w:tabs>
                <w:tab w:val="left" w:pos="1734"/>
                <w:tab w:val="left" w:pos="1876"/>
                <w:tab w:val="left" w:pos="2977"/>
              </w:tabs>
              <w:spacing w:before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59D78EDE" w14:textId="77777777" w:rsidR="003D1A1D" w:rsidRPr="00077CE6" w:rsidRDefault="003D1A1D" w:rsidP="0030040E">
            <w:pPr>
              <w:tabs>
                <w:tab w:val="left" w:pos="1734"/>
                <w:tab w:val="left" w:pos="1876"/>
                <w:tab w:val="left" w:pos="2977"/>
              </w:tabs>
              <w:spacing w:before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2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3D1A1D" w:rsidRPr="00DB02A3" w14:paraId="31F1A958" w14:textId="77777777" w:rsidTr="00084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5239D2A" w14:textId="77777777" w:rsidR="003D1A1D" w:rsidRPr="00833765" w:rsidRDefault="003D1A1D" w:rsidP="0030040E">
            <w:pPr>
              <w:tabs>
                <w:tab w:val="left" w:pos="1452"/>
                <w:tab w:val="left" w:pos="1593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833765"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Kuperindah Bacaan Al-Quran dengan 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833765">
              <w:rPr>
                <w:rFonts w:ascii="Times New Roman" w:hAnsi="Times New Roman" w:cs="Times New Roman"/>
                <w:b w:val="0"/>
                <w:bCs w:val="0"/>
                <w:lang w:val="en-US"/>
              </w:rPr>
              <w:t>Tajwid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2513F2E" w14:textId="77777777" w:rsidR="003D1A1D" w:rsidRPr="005E7FB3" w:rsidRDefault="003D1A1D" w:rsidP="0030040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 dan 4.1</w:t>
            </w:r>
          </w:p>
        </w:tc>
      </w:tr>
    </w:tbl>
    <w:p w14:paraId="06A26216" w14:textId="77777777" w:rsidR="003D1A1D" w:rsidRPr="00DD5F49" w:rsidRDefault="003D1A1D" w:rsidP="003D1A1D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D5F4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1E998A56" w14:textId="77777777" w:rsidR="003D1A1D" w:rsidRPr="00DD5F49" w:rsidRDefault="003D1A1D" w:rsidP="003D1A1D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DD5F4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035CBC65" w14:textId="77777777" w:rsidR="003D1A1D" w:rsidRPr="00DD5F49" w:rsidRDefault="003D1A1D" w:rsidP="003D1A1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hukum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bacaan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mad ‘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iwad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̣, mad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layyin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, dan mad ‘ariḍ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lissukun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al-Quran surah-surah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pendek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pilihan</w:t>
      </w:r>
      <w:proofErr w:type="spellEnd"/>
    </w:p>
    <w:p w14:paraId="17B4162E" w14:textId="77777777" w:rsidR="003D1A1D" w:rsidRPr="00DD5F49" w:rsidRDefault="003D1A1D" w:rsidP="003D1A1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ciri-ciri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hukum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bacaan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mad ‘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iwad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̣, mad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layyin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, dan mad ‘ariḍ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lissukun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al-Quran surah-surah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pendek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pilihan</w:t>
      </w:r>
      <w:proofErr w:type="spellEnd"/>
    </w:p>
    <w:p w14:paraId="72C3B1FB" w14:textId="77777777" w:rsidR="003D1A1D" w:rsidRPr="00DD5F49" w:rsidRDefault="003D1A1D" w:rsidP="003D1A1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Mendiskripsikan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cara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membunyikan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hukum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bacaan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mad ‘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iwad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̣, mad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layyin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, dan mad ‘ariḍ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lissukun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al-Quran surah-surah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pendek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pilihan</w:t>
      </w:r>
      <w:proofErr w:type="spellEnd"/>
    </w:p>
    <w:p w14:paraId="588FF121" w14:textId="77777777" w:rsidR="003D1A1D" w:rsidRPr="00DD5F49" w:rsidRDefault="003D1A1D" w:rsidP="003D1A1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hukum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bacaan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mad ‘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iwad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̣, mad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layyin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, dan mad ‘arid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lissukun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al-Quran surah-surah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pendek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pilihan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</w:p>
    <w:p w14:paraId="25225E13" w14:textId="77777777" w:rsidR="003D1A1D" w:rsidRPr="00DD5F49" w:rsidRDefault="003D1A1D" w:rsidP="003D1A1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cara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membaca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bacaan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mad ‘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iwad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̣, mad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layyin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, dan mad ‘ariḍ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lissukun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al-Quran surah-surah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pendek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pilihan</w:t>
      </w:r>
      <w:proofErr w:type="spellEnd"/>
    </w:p>
    <w:p w14:paraId="6ACDC3AC" w14:textId="717A0F42" w:rsidR="003D1A1D" w:rsidRPr="00DD5F49" w:rsidRDefault="003D1A1D" w:rsidP="00DD5F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Mempraktikkan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bacaan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mad ‘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iwad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̣, mad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layyin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, dan mad ‘ariḍ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lissukun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al-Quran surah-surah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pendek</w:t>
      </w:r>
      <w:proofErr w:type="spellEnd"/>
      <w:r w:rsidRPr="00DD5F4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DD5F49">
        <w:rPr>
          <w:rFonts w:ascii="Times New Roman" w:hAnsi="Times New Roman" w:cs="Times New Roman"/>
          <w:bCs/>
          <w:noProof w:val="0"/>
          <w:lang w:val="en-US"/>
        </w:rPr>
        <w:t>pilihan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3D1A1D" w:rsidRPr="00DD5F49" w14:paraId="7777EC89" w14:textId="77777777" w:rsidTr="0008458F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2D885EF" w14:textId="77777777" w:rsidR="003D1A1D" w:rsidRPr="00DD5F49" w:rsidRDefault="003D1A1D" w:rsidP="0008458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D5F4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79703C1" w14:textId="77777777" w:rsidR="003D1A1D" w:rsidRPr="00DD5F49" w:rsidRDefault="003D1A1D" w:rsidP="0008458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D5F4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3D1A1D" w:rsidRPr="00DD5F49" w14:paraId="7C723714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EBA337D" w14:textId="77777777" w:rsidR="003D1A1D" w:rsidRPr="00DD5F49" w:rsidRDefault="003D1A1D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85615A8" w14:textId="77777777" w:rsidR="003D1A1D" w:rsidRPr="00DD5F49" w:rsidRDefault="003D1A1D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D5F4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989A04D" w14:textId="77777777" w:rsidR="003D1A1D" w:rsidRPr="00DD5F49" w:rsidRDefault="003D1A1D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FD794BF" w14:textId="77777777" w:rsidR="003D1A1D" w:rsidRPr="00DD5F49" w:rsidRDefault="003D1A1D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D5F4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3D1A1D" w:rsidRPr="00DD5F49" w14:paraId="1EBFCD60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4B7F659" w14:textId="77777777" w:rsidR="003D1A1D" w:rsidRPr="00DD5F49" w:rsidRDefault="003D1A1D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0728660" w14:textId="77777777" w:rsidR="003D1A1D" w:rsidRPr="00DD5F49" w:rsidRDefault="003D1A1D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D5F4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49A0D1C" w14:textId="77777777" w:rsidR="003D1A1D" w:rsidRPr="00DD5F49" w:rsidRDefault="003D1A1D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4F5A4CB" w14:textId="77777777" w:rsidR="003D1A1D" w:rsidRPr="00DD5F49" w:rsidRDefault="003D1A1D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3D1A1D" w:rsidRPr="00DD5F49" w14:paraId="1999F320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F36963F" w14:textId="77777777" w:rsidR="003D1A1D" w:rsidRPr="00DD5F49" w:rsidRDefault="003D1A1D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C2EB579" w14:textId="77777777" w:rsidR="003D1A1D" w:rsidRPr="00DD5F49" w:rsidRDefault="003D1A1D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D5F4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6F49A7B" w14:textId="77777777" w:rsidR="003D1A1D" w:rsidRPr="00DD5F49" w:rsidRDefault="003D1A1D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0D72B03" w14:textId="2F0BA6C8" w:rsidR="003D1A1D" w:rsidRPr="00DD5F49" w:rsidRDefault="003D1A1D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D1A1D" w:rsidRPr="00DD5F49" w14:paraId="19D7363F" w14:textId="77777777" w:rsidTr="0008458F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210CEB8" w14:textId="71658C6F" w:rsidR="003D1A1D" w:rsidRPr="00DD5F49" w:rsidRDefault="003D1A1D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D5F4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DD5F4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DD5F49">
              <w:rPr>
                <w:rFonts w:ascii="Times New Roman" w:hAnsi="Times New Roman" w:cs="Times New Roman"/>
                <w:bCs/>
                <w:lang w:val="en-US"/>
              </w:rPr>
              <w:t>Al-Qur’an Hadits</w:t>
            </w:r>
            <w:r w:rsidRPr="00DD5F49">
              <w:rPr>
                <w:rFonts w:ascii="Times New Roman" w:hAnsi="Times New Roman" w:cs="Times New Roman"/>
                <w:lang w:val="en-US"/>
              </w:rPr>
              <w:t xml:space="preserve"> Kelas VIII,</w:t>
            </w:r>
            <w:r w:rsidR="00606DC6">
              <w:rPr>
                <w:rFonts w:ascii="Times New Roman" w:hAnsi="Times New Roman" w:cs="Times New Roman"/>
                <w:lang w:val="en-US"/>
              </w:rPr>
              <w:t xml:space="preserve"> pedoman ilmu tajwid lengkap,</w:t>
            </w:r>
            <w:r w:rsidRPr="00DD5F4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E114EF">
              <w:rPr>
                <w:rFonts w:ascii="Times New Roman" w:hAnsi="Times New Roman" w:cs="Times New Roman"/>
                <w:lang w:val="en-US"/>
              </w:rPr>
              <w:t>Aqila</w:t>
            </w:r>
            <w:r w:rsidRPr="00DD5F49">
              <w:rPr>
                <w:rFonts w:ascii="Times New Roman" w:hAnsi="Times New Roman" w:cs="Times New Roman"/>
                <w:lang w:val="en-US"/>
              </w:rPr>
              <w:t>, Tahun 20</w:t>
            </w:r>
            <w:r w:rsidR="00E114EF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</w:tbl>
    <w:p w14:paraId="7048DAB6" w14:textId="77777777" w:rsidR="003D1A1D" w:rsidRPr="00DD5F49" w:rsidRDefault="003D1A1D" w:rsidP="003D1A1D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5FB716D" w14:textId="77777777" w:rsidR="003D1A1D" w:rsidRPr="00DD5F49" w:rsidRDefault="003D1A1D" w:rsidP="003D1A1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D5F4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3D1A1D" w:rsidRPr="00DD5F49" w14:paraId="1DFD6130" w14:textId="77777777" w:rsidTr="0008458F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0A3B3F70" w14:textId="6F1FB911" w:rsidR="003D1A1D" w:rsidRPr="00DD5F49" w:rsidRDefault="003D1A1D" w:rsidP="0008458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D5F4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 w:rsidR="00606DC6">
              <w:rPr>
                <w:rFonts w:ascii="Times New Roman" w:eastAsia="SimSun" w:hAnsi="Times New Roman" w:cs="Times New Roman"/>
                <w:b/>
                <w:i/>
                <w:lang w:val="en-US"/>
              </w:rPr>
              <w:t>1,</w:t>
            </w:r>
            <w:r w:rsidRPr="00DD5F49">
              <w:rPr>
                <w:rFonts w:ascii="Times New Roman" w:eastAsia="SimSun" w:hAnsi="Times New Roman" w:cs="Times New Roman"/>
                <w:b/>
                <w:i/>
                <w:lang w:val="en-US"/>
              </w:rPr>
              <w:t>2</w:t>
            </w:r>
          </w:p>
        </w:tc>
      </w:tr>
      <w:tr w:rsidR="003D1A1D" w:rsidRPr="00DD5F49" w14:paraId="64C971E5" w14:textId="77777777" w:rsidTr="0008458F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C863C71" w14:textId="77777777" w:rsidR="003D1A1D" w:rsidRPr="00DD5F49" w:rsidRDefault="003D1A1D" w:rsidP="0008458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D5F4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3D1A1D" w:rsidRPr="00DD5F49" w14:paraId="2E24F55D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F235CE6" w14:textId="77777777" w:rsidR="003D1A1D" w:rsidRPr="00DD5F49" w:rsidRDefault="003D1A1D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D5F4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AAF9CF4" w14:textId="77777777" w:rsidR="003D1A1D" w:rsidRPr="00DD5F49" w:rsidRDefault="003D1A1D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Peserta didik memberi salam, berdoa (</w:t>
            </w:r>
            <w:r w:rsidRPr="00DD5F49">
              <w:rPr>
                <w:rFonts w:ascii="Times New Roman" w:hAnsi="Times New Roman" w:cs="Times New Roman"/>
                <w:b/>
                <w:bCs/>
              </w:rPr>
              <w:t>PPK</w:t>
            </w:r>
            <w:r w:rsidRPr="00DD5F49">
              <w:rPr>
                <w:rFonts w:ascii="Times New Roman" w:hAnsi="Times New Roman" w:cs="Times New Roman"/>
              </w:rPr>
              <w:t>)</w:t>
            </w:r>
          </w:p>
        </w:tc>
      </w:tr>
      <w:tr w:rsidR="003D1A1D" w:rsidRPr="00DD5F49" w14:paraId="50154A61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AE5B784" w14:textId="77777777" w:rsidR="003D1A1D" w:rsidRPr="00DD5F49" w:rsidRDefault="003D1A1D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D5F4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9BE2EC7" w14:textId="77777777" w:rsidR="003D1A1D" w:rsidRPr="00DD5F49" w:rsidRDefault="003D1A1D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3D1A1D" w:rsidRPr="00DD5F49" w14:paraId="7FC965FC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BD34D05" w14:textId="77777777" w:rsidR="003D1A1D" w:rsidRPr="00DD5F49" w:rsidRDefault="003D1A1D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D5F4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43E943A" w14:textId="77777777" w:rsidR="003D1A1D" w:rsidRPr="00DD5F49" w:rsidRDefault="003D1A1D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3D1A1D" w:rsidRPr="00DD5F49" w14:paraId="08A30C6C" w14:textId="77777777" w:rsidTr="0008458F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C5A6A7B" w14:textId="77777777" w:rsidR="003D1A1D" w:rsidRPr="00DD5F49" w:rsidRDefault="003D1A1D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D5F4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3B3ED4A" w14:textId="77777777" w:rsidR="003D1A1D" w:rsidRPr="00DD5F49" w:rsidRDefault="003D1A1D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3D1A1D" w:rsidRPr="00DD5F49" w14:paraId="5BF2A831" w14:textId="77777777" w:rsidTr="0008458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2204B38" w14:textId="77777777" w:rsidR="003D1A1D" w:rsidRPr="00DD5F49" w:rsidRDefault="003D1A1D" w:rsidP="0008458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</w:p>
        </w:tc>
      </w:tr>
      <w:tr w:rsidR="003D1A1D" w:rsidRPr="00DD5F49" w14:paraId="48D5A3CC" w14:textId="77777777" w:rsidTr="0008458F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72B3B97" w14:textId="77777777" w:rsidR="003D1A1D" w:rsidRPr="00DD5F49" w:rsidRDefault="003D1A1D" w:rsidP="000845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D5F4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099D6E4" w14:textId="77777777" w:rsidR="003D1A1D" w:rsidRPr="00DD5F49" w:rsidRDefault="003D1A1D" w:rsidP="0008458F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D5F49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3D1A1D" w:rsidRPr="00DD5F49" w14:paraId="20306D48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6F9A113" w14:textId="77777777" w:rsidR="003D1A1D" w:rsidRPr="00DD5F49" w:rsidRDefault="003D1A1D" w:rsidP="000845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A8F8D66" w14:textId="6F2176A7" w:rsidR="003D1A1D" w:rsidRPr="00DD5F49" w:rsidRDefault="003D1A1D" w:rsidP="003004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D5F4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DD5F4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Hukum Bacaan</w:t>
            </w:r>
            <w:r w:rsidR="00DD5F49" w:rsidRPr="00DD5F4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Mad ‘iwadh,</w:t>
            </w:r>
            <w:r w:rsidRPr="00DD5F4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 xml:space="preserve"> Mad Layyin</w:t>
            </w:r>
            <w:r w:rsidR="00DD5F49" w:rsidRPr="00DD5F4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, dan Mad ‘arid lissukun </w:t>
            </w:r>
          </w:p>
        </w:tc>
      </w:tr>
      <w:tr w:rsidR="003D1A1D" w:rsidRPr="00DD5F49" w14:paraId="35D19E31" w14:textId="77777777" w:rsidTr="0008458F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CDD13DB" w14:textId="77777777" w:rsidR="003D1A1D" w:rsidRPr="00DD5F49" w:rsidRDefault="003D1A1D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84FBB4F" w14:textId="77777777" w:rsidR="003D1A1D" w:rsidRPr="00DD5F49" w:rsidRDefault="003D1A1D" w:rsidP="0008458F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D5F49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3D1A1D" w:rsidRPr="00DD5F49" w14:paraId="1698EFB9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5AE8522" w14:textId="77777777" w:rsidR="003D1A1D" w:rsidRPr="00DD5F49" w:rsidRDefault="003D1A1D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34985A5" w14:textId="62B52F34" w:rsidR="003D1A1D" w:rsidRPr="00DD5F49" w:rsidRDefault="003D1A1D" w:rsidP="003004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D5F4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DD5F4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Hukum Bacaan</w:t>
            </w:r>
            <w:r w:rsidR="00DD5F49" w:rsidRPr="00DD5F4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Mad ‘iwadh,</w:t>
            </w:r>
            <w:r w:rsidRPr="00DD5F4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 xml:space="preserve"> Mad Layyin</w:t>
            </w:r>
            <w:r w:rsidR="00DD5F49" w:rsidRPr="00DD5F4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dan Mad ‘arid Lissukun</w:t>
            </w:r>
          </w:p>
        </w:tc>
      </w:tr>
      <w:tr w:rsidR="003D1A1D" w:rsidRPr="00DD5F49" w14:paraId="0C43B11D" w14:textId="77777777" w:rsidTr="0008458F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4314B73" w14:textId="77777777" w:rsidR="003D1A1D" w:rsidRPr="00DD5F49" w:rsidRDefault="003D1A1D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22839F0" w14:textId="77777777" w:rsidR="003D1A1D" w:rsidRPr="00DD5F49" w:rsidRDefault="003D1A1D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D5F4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3D1A1D" w:rsidRPr="00DD5F49" w14:paraId="249DE8FE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BEE6201" w14:textId="77777777" w:rsidR="003D1A1D" w:rsidRPr="00DD5F49" w:rsidRDefault="003D1A1D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4EE4A1B" w14:textId="1F00A2B8" w:rsidR="003D1A1D" w:rsidRPr="00DD5F49" w:rsidRDefault="003D1A1D" w:rsidP="003004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D5F4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DD5F4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Hukum Bacaan</w:t>
            </w:r>
            <w:r w:rsidR="00DD5F49" w:rsidRPr="00DD5F4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Mad ‘iwadh,</w:t>
            </w:r>
            <w:r w:rsidRPr="00DD5F4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 xml:space="preserve"> Mad Layyin</w:t>
            </w:r>
            <w:r w:rsidR="00DD5F49" w:rsidRPr="00DD5F4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dan Mad ‘arid lissukun</w:t>
            </w:r>
          </w:p>
        </w:tc>
      </w:tr>
      <w:tr w:rsidR="003D1A1D" w:rsidRPr="00DD5F49" w14:paraId="62B53C12" w14:textId="77777777" w:rsidTr="0008458F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900236D" w14:textId="77777777" w:rsidR="003D1A1D" w:rsidRPr="00DD5F49" w:rsidRDefault="003D1A1D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55BED8D" w14:textId="77777777" w:rsidR="003D1A1D" w:rsidRPr="00DD5F49" w:rsidRDefault="003D1A1D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D5F4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3D1A1D" w:rsidRPr="00DD5F49" w14:paraId="7209AF01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DCE767F" w14:textId="77777777" w:rsidR="003D1A1D" w:rsidRPr="00DD5F49" w:rsidRDefault="003D1A1D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408D614" w14:textId="1077DBA5" w:rsidR="003D1A1D" w:rsidRPr="00DD5F49" w:rsidRDefault="003D1A1D" w:rsidP="003004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D5F4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</w:tc>
      </w:tr>
      <w:tr w:rsidR="003D1A1D" w:rsidRPr="00DD5F49" w14:paraId="79C617C1" w14:textId="77777777" w:rsidTr="0008458F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88BAF39" w14:textId="77777777" w:rsidR="003D1A1D" w:rsidRPr="00DD5F49" w:rsidRDefault="003D1A1D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1CE1346" w14:textId="77777777" w:rsidR="003D1A1D" w:rsidRPr="00DD5F49" w:rsidRDefault="003D1A1D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D5F4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3D1A1D" w:rsidRPr="00DD5F49" w14:paraId="626A7C5D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F8A3136" w14:textId="77777777" w:rsidR="003D1A1D" w:rsidRPr="00DD5F49" w:rsidRDefault="003D1A1D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75852BB" w14:textId="65E5499C" w:rsidR="003D1A1D" w:rsidRPr="00DD5F49" w:rsidRDefault="003D1A1D" w:rsidP="003004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D5F4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DD5F4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Hukum Bacaan</w:t>
            </w:r>
            <w:r w:rsidR="00DD5F49" w:rsidRPr="00DD5F4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Mad ‘iwadh,</w:t>
            </w:r>
            <w:r w:rsidRPr="00DD5F4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 xml:space="preserve"> Mad Layyin</w:t>
            </w:r>
            <w:r w:rsidR="00DD5F49" w:rsidRPr="00DD5F4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dan Mad ‘arid Lissukun</w:t>
            </w:r>
            <w:r w:rsidRPr="00DD5F4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3D1A1D" w:rsidRPr="00DD5F49" w14:paraId="58F65D97" w14:textId="77777777" w:rsidTr="0008458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A31F0FA" w14:textId="77777777" w:rsidR="003D1A1D" w:rsidRPr="00DD5F49" w:rsidRDefault="003D1A1D" w:rsidP="0008458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D5F4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3D1A1D" w:rsidRPr="00DD5F49" w14:paraId="174A2815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E716196" w14:textId="77777777" w:rsidR="003D1A1D" w:rsidRPr="00DD5F49" w:rsidRDefault="003D1A1D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D5F4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EB9C1BC" w14:textId="77777777" w:rsidR="003D1A1D" w:rsidRPr="00DD5F49" w:rsidRDefault="003D1A1D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3D1A1D" w:rsidRPr="00DD5F49" w14:paraId="2998F0AB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2F07EDB" w14:textId="77777777" w:rsidR="003D1A1D" w:rsidRPr="00DD5F49" w:rsidRDefault="003D1A1D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D5F4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F3F4724" w14:textId="77777777" w:rsidR="003D1A1D" w:rsidRPr="00DD5F49" w:rsidRDefault="003D1A1D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3D1A1D" w:rsidRPr="00DD5F49" w14:paraId="0F2570DC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B5599A0" w14:textId="77777777" w:rsidR="003D1A1D" w:rsidRPr="00DD5F49" w:rsidRDefault="003D1A1D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D5F4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DF3703B" w14:textId="77777777" w:rsidR="003D1A1D" w:rsidRPr="00DD5F49" w:rsidRDefault="003D1A1D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5D6EA417" w14:textId="77777777" w:rsidR="003D1A1D" w:rsidRPr="00DD5F49" w:rsidRDefault="003D1A1D" w:rsidP="003D1A1D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D5F49">
        <w:rPr>
          <w:rFonts w:ascii="Times New Roman" w:hAnsi="Times New Roman" w:cs="Times New Roman"/>
          <w:b/>
          <w:bCs/>
          <w:noProof w:val="0"/>
        </w:rPr>
        <w:t>PENILAIAN</w:t>
      </w:r>
      <w:r w:rsidRPr="00DD5F4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7899FC24" w14:textId="77777777" w:rsidR="003D1A1D" w:rsidRPr="00DD5F49" w:rsidRDefault="003D1A1D" w:rsidP="003D1A1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DD5F4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DD5F4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66ADF99" w14:textId="77777777" w:rsidR="003D1A1D" w:rsidRPr="00DD5F49" w:rsidRDefault="003D1A1D" w:rsidP="003D1A1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DD5F4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DD5F4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4A4A02C0" w14:textId="55AAA7AD" w:rsidR="0030040E" w:rsidRPr="00DD5F49" w:rsidRDefault="003D1A1D" w:rsidP="00F0779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DD5F4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DD5F4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844"/>
      </w:tblGrid>
      <w:tr w:rsidR="0030040E" w:rsidRPr="00DD5F49" w14:paraId="32BEB2BA" w14:textId="77777777" w:rsidTr="00F07791">
        <w:trPr>
          <w:trHeight w:val="183"/>
        </w:trPr>
        <w:tc>
          <w:tcPr>
            <w:tcW w:w="5419" w:type="dxa"/>
          </w:tcPr>
          <w:p w14:paraId="27DED280" w14:textId="07BA6064" w:rsidR="0030040E" w:rsidRPr="00DD5F49" w:rsidRDefault="0030040E" w:rsidP="00F07791">
            <w:pPr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Mengetahui,</w:t>
            </w:r>
          </w:p>
        </w:tc>
        <w:tc>
          <w:tcPr>
            <w:tcW w:w="4844" w:type="dxa"/>
          </w:tcPr>
          <w:p w14:paraId="2A3E4A8C" w14:textId="02B9A0A5" w:rsidR="0030040E" w:rsidRPr="00606DC6" w:rsidRDefault="0030040E" w:rsidP="00F07791">
            <w:pPr>
              <w:rPr>
                <w:rFonts w:ascii="Times New Roman" w:hAnsi="Times New Roman" w:cs="Times New Roman"/>
                <w:lang w:val="en-US"/>
              </w:rPr>
            </w:pPr>
            <w:r w:rsidRPr="00DD5F49">
              <w:rPr>
                <w:rFonts w:ascii="Times New Roman" w:hAnsi="Times New Roman" w:cs="Times New Roman"/>
              </w:rPr>
              <w:t>Kediri,</w:t>
            </w:r>
            <w:r w:rsidR="00606DC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D5F49">
              <w:rPr>
                <w:rFonts w:ascii="Times New Roman" w:hAnsi="Times New Roman" w:cs="Times New Roman"/>
              </w:rPr>
              <w:t xml:space="preserve"> Juli 202</w:t>
            </w:r>
            <w:r w:rsidR="00606DC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30040E" w:rsidRPr="00DD5F49" w14:paraId="5B82A573" w14:textId="77777777" w:rsidTr="00F07791">
        <w:trPr>
          <w:trHeight w:val="183"/>
        </w:trPr>
        <w:tc>
          <w:tcPr>
            <w:tcW w:w="5419" w:type="dxa"/>
          </w:tcPr>
          <w:p w14:paraId="61B3ABCB" w14:textId="07E67040" w:rsidR="0030040E" w:rsidRPr="00DD5F49" w:rsidRDefault="0030040E" w:rsidP="00F07791">
            <w:pPr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Kepala Madrasah</w:t>
            </w:r>
          </w:p>
        </w:tc>
        <w:tc>
          <w:tcPr>
            <w:tcW w:w="4844" w:type="dxa"/>
          </w:tcPr>
          <w:p w14:paraId="44D2869A" w14:textId="00DDF881" w:rsidR="0030040E" w:rsidRPr="00DD5F49" w:rsidRDefault="0030040E" w:rsidP="00F07791">
            <w:pPr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Guru Mapel Qur’an Hadits</w:t>
            </w:r>
          </w:p>
        </w:tc>
      </w:tr>
      <w:tr w:rsidR="0030040E" w:rsidRPr="00DD5F49" w14:paraId="1D5F0A5A" w14:textId="77777777" w:rsidTr="00F07791">
        <w:trPr>
          <w:trHeight w:val="540"/>
        </w:trPr>
        <w:tc>
          <w:tcPr>
            <w:tcW w:w="5419" w:type="dxa"/>
          </w:tcPr>
          <w:p w14:paraId="6EC2F714" w14:textId="77777777" w:rsidR="0030040E" w:rsidRPr="00DD5F49" w:rsidRDefault="0030040E" w:rsidP="00F07791">
            <w:pPr>
              <w:rPr>
                <w:rFonts w:ascii="Times New Roman" w:hAnsi="Times New Roman" w:cs="Times New Roman"/>
                <w:lang w:val="en-US"/>
              </w:rPr>
            </w:pPr>
          </w:p>
          <w:p w14:paraId="58DB698D" w14:textId="049FFCB2" w:rsidR="00845D24" w:rsidRPr="00DD5F49" w:rsidRDefault="00845D24" w:rsidP="00F0779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44" w:type="dxa"/>
          </w:tcPr>
          <w:p w14:paraId="746D3A35" w14:textId="77777777" w:rsidR="0030040E" w:rsidRPr="00DD5F49" w:rsidRDefault="0030040E" w:rsidP="00F07791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0040E" w:rsidRPr="00DD5F49" w14:paraId="16DDF16F" w14:textId="77777777" w:rsidTr="00F07791">
        <w:trPr>
          <w:trHeight w:val="183"/>
        </w:trPr>
        <w:tc>
          <w:tcPr>
            <w:tcW w:w="5419" w:type="dxa"/>
          </w:tcPr>
          <w:p w14:paraId="621CE55A" w14:textId="14584F07" w:rsidR="0030040E" w:rsidRPr="00DD5F49" w:rsidRDefault="0030040E" w:rsidP="00F07791">
            <w:pPr>
              <w:tabs>
                <w:tab w:val="left" w:pos="3210"/>
              </w:tabs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Dra. Siti Risna Anuril Chusna</w:t>
            </w:r>
            <w:r w:rsidRPr="00DD5F4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844" w:type="dxa"/>
          </w:tcPr>
          <w:p w14:paraId="0997928D" w14:textId="6F88CADA" w:rsidR="0030040E" w:rsidRPr="00DD5F49" w:rsidRDefault="0030040E" w:rsidP="00F07791">
            <w:pPr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Laela Nurul Hidayah, M.Pd.I</w:t>
            </w:r>
          </w:p>
        </w:tc>
      </w:tr>
    </w:tbl>
    <w:p w14:paraId="57BF6814" w14:textId="77777777" w:rsidR="00DB02A3" w:rsidRPr="00DD5F49" w:rsidRDefault="00DB02A3" w:rsidP="00E114EF">
      <w:pPr>
        <w:spacing w:after="100" w:afterAutospacing="1"/>
        <w:rPr>
          <w:rFonts w:ascii="Times New Roman" w:hAnsi="Times New Roman" w:cs="Times New Roman"/>
        </w:rPr>
      </w:pPr>
    </w:p>
    <w:sectPr w:rsidR="00DB02A3" w:rsidRPr="00DD5F49" w:rsidSect="008F78A1">
      <w:footerReference w:type="first" r:id="rId8"/>
      <w:pgSz w:w="12242" w:h="18711" w:code="10000"/>
      <w:pgMar w:top="426" w:right="335" w:bottom="425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C869E" w14:textId="77777777" w:rsidR="000B48F3" w:rsidRDefault="000B48F3" w:rsidP="00F44163">
      <w:pPr>
        <w:spacing w:after="0" w:line="240" w:lineRule="auto"/>
      </w:pPr>
      <w:r>
        <w:separator/>
      </w:r>
    </w:p>
  </w:endnote>
  <w:endnote w:type="continuationSeparator" w:id="0">
    <w:p w14:paraId="75702A4D" w14:textId="77777777" w:rsidR="000B48F3" w:rsidRDefault="000B48F3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A4F8E" w14:textId="77777777" w:rsidR="00833765" w:rsidRPr="00380EC1" w:rsidRDefault="0083376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5D6AA7B1" w14:textId="77777777" w:rsidR="00833765" w:rsidRPr="00380EC1" w:rsidRDefault="0083376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8AC0B" w14:textId="77777777" w:rsidR="000B48F3" w:rsidRDefault="000B48F3" w:rsidP="00F44163">
      <w:pPr>
        <w:spacing w:after="0" w:line="240" w:lineRule="auto"/>
      </w:pPr>
      <w:r>
        <w:separator/>
      </w:r>
    </w:p>
  </w:footnote>
  <w:footnote w:type="continuationSeparator" w:id="0">
    <w:p w14:paraId="26D95E1D" w14:textId="77777777" w:rsidR="000B48F3" w:rsidRDefault="000B48F3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38321983">
    <w:abstractNumId w:val="8"/>
  </w:num>
  <w:num w:numId="2" w16cid:durableId="1630353135">
    <w:abstractNumId w:val="15"/>
  </w:num>
  <w:num w:numId="3" w16cid:durableId="215825201">
    <w:abstractNumId w:val="12"/>
  </w:num>
  <w:num w:numId="4" w16cid:durableId="1240555437">
    <w:abstractNumId w:val="11"/>
  </w:num>
  <w:num w:numId="5" w16cid:durableId="2139908064">
    <w:abstractNumId w:val="7"/>
  </w:num>
  <w:num w:numId="6" w16cid:durableId="1367561692">
    <w:abstractNumId w:val="14"/>
  </w:num>
  <w:num w:numId="7" w16cid:durableId="2075930678">
    <w:abstractNumId w:val="9"/>
  </w:num>
  <w:num w:numId="8" w16cid:durableId="884173730">
    <w:abstractNumId w:val="6"/>
  </w:num>
  <w:num w:numId="9" w16cid:durableId="2114324262">
    <w:abstractNumId w:val="1"/>
  </w:num>
  <w:num w:numId="10" w16cid:durableId="1285690842">
    <w:abstractNumId w:val="4"/>
  </w:num>
  <w:num w:numId="11" w16cid:durableId="163057555">
    <w:abstractNumId w:val="13"/>
  </w:num>
  <w:num w:numId="12" w16cid:durableId="1601647815">
    <w:abstractNumId w:val="5"/>
  </w:num>
  <w:num w:numId="13" w16cid:durableId="666398371">
    <w:abstractNumId w:val="10"/>
  </w:num>
  <w:num w:numId="14" w16cid:durableId="2030790368">
    <w:abstractNumId w:val="2"/>
  </w:num>
  <w:num w:numId="15" w16cid:durableId="1194339561">
    <w:abstractNumId w:val="3"/>
  </w:num>
  <w:num w:numId="16" w16cid:durableId="171156407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8F3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40E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A1D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2D5B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2598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06DC6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765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5D24"/>
    <w:rsid w:val="00846896"/>
    <w:rsid w:val="00846BE0"/>
    <w:rsid w:val="00846C03"/>
    <w:rsid w:val="00846D31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720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4DD4"/>
    <w:rsid w:val="00C35404"/>
    <w:rsid w:val="00C35AA6"/>
    <w:rsid w:val="00C35B76"/>
    <w:rsid w:val="00C35FE0"/>
    <w:rsid w:val="00C40FCC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5F49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4EF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791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ccecff"/>
    </o:shapedefaults>
    <o:shapelayout v:ext="edit">
      <o:idmap v:ext="edit" data="1"/>
    </o:shapelayout>
  </w:shapeDefaults>
  <w:decimalSymbol w:val=","/>
  <w:listSeparator w:val=";"/>
  <w14:docId w14:val="670D5765"/>
  <w15:docId w15:val="{91B1F5B4-D65B-4F60-807A-83CED81D9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A0D54C78-2B3C-4C33-BFE8-BC42844AA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8</cp:revision>
  <cp:lastPrinted>2023-09-08T03:32:00Z</cp:lastPrinted>
  <dcterms:created xsi:type="dcterms:W3CDTF">2021-11-30T03:39:00Z</dcterms:created>
  <dcterms:modified xsi:type="dcterms:W3CDTF">2023-09-08T03:33:00Z</dcterms:modified>
</cp:coreProperties>
</file>